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6F" w:rsidRPr="000D1EA9" w:rsidRDefault="004B4F6F" w:rsidP="000D1EA9">
      <w:pPr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PROPOSAL KEGIATAN</w:t>
      </w:r>
      <w:r w:rsidR="00450A25">
        <w:rPr>
          <w:rFonts w:ascii="Arial" w:eastAsia="Times New Roman" w:hAnsi="Arial" w:cs="Arial"/>
          <w:b/>
          <w:bCs/>
          <w:sz w:val="24"/>
          <w:szCs w:val="24"/>
          <w:lang w:val="en-ID"/>
        </w:rPr>
        <w:t xml:space="preserve"> 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>PRAKT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I</w:t>
      </w:r>
      <w:r w:rsidR="002C5552"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 xml:space="preserve">K PENGALAMAN LAPANGAN (PPL) </w:t>
      </w:r>
      <w:r w:rsidR="008A3D8B" w:rsidRPr="000D1EA9"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/MAGANG</w:t>
      </w:r>
    </w:p>
    <w:p w:rsidR="004B4F6F" w:rsidRPr="000D1EA9" w:rsidRDefault="002C5552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Diajukan dalam Rangka Memenuhi Syarat</w:t>
      </w:r>
    </w:p>
    <w:p w:rsidR="002C5552" w:rsidRPr="000D1EA9" w:rsidRDefault="002C5552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Untuk Memulai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Kegiatan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Prakt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(PPL)/Magang</w:t>
      </w:r>
    </w:p>
    <w:p w:rsidR="004B4F6F" w:rsidRDefault="002C5552" w:rsidP="00A40A94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 w:rsidRPr="003D274F">
        <w:rPr>
          <w:rFonts w:ascii="Arial" w:eastAsia="Times New Roman" w:hAnsi="Arial" w:cs="Arial"/>
          <w:color w:val="FF0000"/>
          <w:sz w:val="24"/>
          <w:szCs w:val="24"/>
        </w:rPr>
        <w:t xml:space="preserve">Di </w:t>
      </w:r>
      <w:r w:rsid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…………..xxx</w:t>
      </w:r>
    </w:p>
    <w:p w:rsidR="00A40A94" w:rsidRPr="00A40A94" w:rsidRDefault="00A40A94" w:rsidP="00A40A94">
      <w:pPr>
        <w:spacing w:after="0" w:line="36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>
        <w:rPr>
          <w:rFonts w:ascii="Arial" w:eastAsia="Times New Roman" w:hAnsi="Arial" w:cs="Arial"/>
          <w:color w:val="FF0000"/>
          <w:sz w:val="24"/>
          <w:szCs w:val="24"/>
          <w:lang w:val="en-ID"/>
        </w:rPr>
        <w:t>Jalan YYY Nomor ZZZ</w:t>
      </w: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184150</wp:posOffset>
            </wp:positionV>
            <wp:extent cx="1841500" cy="2581275"/>
            <wp:effectExtent l="19050" t="0" r="6350" b="0"/>
            <wp:wrapNone/>
            <wp:docPr id="1" name="Picture 1" descr="Description: H:\iain tulungagun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:\iain tulungagung cop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>Disusun Oleh :</w:t>
      </w:r>
    </w:p>
    <w:p w:rsidR="00FF34D9" w:rsidRPr="000D1EA9" w:rsidRDefault="00FF34D9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54320" w:rsidRPr="000D1EA9" w:rsidRDefault="00A40A94" w:rsidP="000D1EA9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="00054320" w:rsidRPr="000D1EA9">
        <w:rPr>
          <w:rFonts w:ascii="Arial" w:eastAsia="Times New Roman" w:hAnsi="Arial" w:cs="Arial"/>
          <w:sz w:val="24"/>
          <w:szCs w:val="24"/>
        </w:rPr>
        <w:tab/>
      </w:r>
      <w:r w:rsidR="00054320"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="00054320"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13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spacing w:after="0"/>
        <w:ind w:left="66"/>
        <w:rPr>
          <w:rFonts w:ascii="Arial" w:eastAsia="Times New Roman" w:hAnsi="Arial" w:cs="Arial"/>
          <w:sz w:val="24"/>
          <w:szCs w:val="24"/>
          <w:lang w:val="en-US"/>
        </w:rPr>
      </w:pPr>
    </w:p>
    <w:p w:rsidR="004B4F6F" w:rsidRPr="000D1EA9" w:rsidRDefault="004B4F6F" w:rsidP="000D1EA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D1EA9" w:rsidRDefault="000D1EA9" w:rsidP="000D1EA9">
      <w:pPr>
        <w:tabs>
          <w:tab w:val="left" w:pos="52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B4F6F" w:rsidRPr="000D1EA9" w:rsidRDefault="004B4F6F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t>PERBANKAN SYARI’AH</w:t>
      </w:r>
      <w:r w:rsidR="00A55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5567B" w:rsidRPr="00A5567B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(Sesuaikan jurusan)</w:t>
      </w:r>
      <w:r w:rsidRPr="00A5567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4B4F6F" w:rsidRPr="000D1EA9" w:rsidRDefault="004B4F6F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t>FAKULTAS EKONOMI DAN BISNIS ISLAMIAIN TULUNGAGUNG</w:t>
      </w:r>
    </w:p>
    <w:p w:rsidR="004B4F6F" w:rsidRPr="00A5567B" w:rsidRDefault="00A5567B" w:rsidP="000D1EA9">
      <w:pPr>
        <w:tabs>
          <w:tab w:val="left" w:pos="5245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A5567B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JULI 2019</w:t>
      </w:r>
    </w:p>
    <w:p w:rsidR="003D34A7" w:rsidRPr="000D1EA9" w:rsidRDefault="00FF34D9" w:rsidP="000D1EA9">
      <w:pPr>
        <w:tabs>
          <w:tab w:val="left" w:pos="524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hAnsi="Arial" w:cs="Arial"/>
          <w:b/>
          <w:bCs/>
          <w:sz w:val="24"/>
          <w:szCs w:val="24"/>
        </w:rPr>
        <w:br w:type="column"/>
      </w:r>
      <w:r w:rsidR="00227AE8" w:rsidRPr="000D1EA9">
        <w:rPr>
          <w:rFonts w:ascii="Arial" w:eastAsia="Times New Roman" w:hAnsi="Arial" w:cs="Arial"/>
          <w:b/>
          <w:bCs/>
          <w:sz w:val="24"/>
          <w:szCs w:val="24"/>
        </w:rPr>
        <w:lastRenderedPageBreak/>
        <w:t>LEMBARAN PERSETUJUAN</w:t>
      </w:r>
    </w:p>
    <w:p w:rsidR="003D34A7" w:rsidRPr="000D1EA9" w:rsidRDefault="008A3D8B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Proposal Kegiatan Prakt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k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Pengalaman</w:t>
      </w:r>
      <w:r w:rsidR="00227AE8"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Lapangan (PPL)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/Magang</w:t>
      </w:r>
    </w:p>
    <w:p w:rsidR="003D34A7" w:rsidRPr="000D1EA9" w:rsidRDefault="00227AE8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Program Studi </w:t>
      </w:r>
      <w:r w:rsidR="003D34A7" w:rsidRPr="00A5567B">
        <w:rPr>
          <w:rFonts w:ascii="Arial" w:eastAsia="Times New Roman" w:hAnsi="Arial" w:cs="Arial"/>
          <w:b/>
          <w:bCs/>
          <w:color w:val="FF0000"/>
          <w:sz w:val="24"/>
          <w:szCs w:val="24"/>
        </w:rPr>
        <w:t>Perbankan</w:t>
      </w:r>
      <w:r w:rsidRPr="00A5567B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Syariah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34A7" w:rsidRPr="000D1EA9">
        <w:rPr>
          <w:rFonts w:ascii="Arial" w:eastAsia="Times New Roman" w:hAnsi="Arial" w:cs="Arial"/>
          <w:b/>
          <w:bCs/>
          <w:sz w:val="24"/>
          <w:szCs w:val="24"/>
        </w:rPr>
        <w:t>Fakultas Ek</w:t>
      </w:r>
      <w:r w:rsidR="008A3D8B"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o</w:t>
      </w:r>
      <w:r w:rsidR="003D34A7" w:rsidRPr="000D1EA9">
        <w:rPr>
          <w:rFonts w:ascii="Arial" w:eastAsia="Times New Roman" w:hAnsi="Arial" w:cs="Arial"/>
          <w:b/>
          <w:bCs/>
          <w:sz w:val="24"/>
          <w:szCs w:val="24"/>
        </w:rPr>
        <w:t>nomi dan Bisnis Islam</w:t>
      </w:r>
    </w:p>
    <w:p w:rsidR="00227AE8" w:rsidRPr="000D1EA9" w:rsidRDefault="003D34A7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Institut Agama Islam Neg</w:t>
      </w:r>
      <w:r w:rsidR="000E0159" w:rsidRPr="000D1EA9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0D1EA9">
        <w:rPr>
          <w:rFonts w:ascii="Arial" w:eastAsia="Times New Roman" w:hAnsi="Arial" w:cs="Arial"/>
          <w:b/>
          <w:bCs/>
          <w:sz w:val="24"/>
          <w:szCs w:val="24"/>
        </w:rPr>
        <w:t>ri Tulungagung</w:t>
      </w:r>
    </w:p>
    <w:p w:rsidR="003D34A7" w:rsidRPr="000D1EA9" w:rsidRDefault="003D34A7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D34A7" w:rsidRPr="000D1EA9" w:rsidRDefault="00227AE8" w:rsidP="000D1E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Bidang kegiatan</w:t>
      </w:r>
      <w:r w:rsidR="003D34A7" w:rsidRPr="000D1EA9">
        <w:rPr>
          <w:rFonts w:ascii="Arial" w:eastAsia="Times New Roman" w:hAnsi="Arial" w:cs="Arial"/>
          <w:sz w:val="24"/>
          <w:szCs w:val="24"/>
        </w:rPr>
        <w:tab/>
      </w:r>
      <w:r w:rsidR="000D1EA9">
        <w:rPr>
          <w:rFonts w:ascii="Arial" w:eastAsia="Times New Roman" w:hAnsi="Arial" w:cs="Arial"/>
          <w:sz w:val="24"/>
          <w:szCs w:val="24"/>
        </w:rPr>
        <w:t>: Prakt</w:t>
      </w:r>
      <w:r w:rsidR="000D1EA9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8A3D8B" w:rsidRPr="000D1EA9">
        <w:rPr>
          <w:rFonts w:ascii="Arial" w:eastAsia="Times New Roman" w:hAnsi="Arial" w:cs="Arial"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 xml:space="preserve"> (PPL)/Magang</w:t>
      </w:r>
    </w:p>
    <w:p w:rsidR="003D34A7" w:rsidRPr="000D1EA9" w:rsidRDefault="003D34A7" w:rsidP="000D1EA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F69" w:rsidRPr="000D1EA9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Pelaksana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>: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A40A94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40A94" w:rsidRPr="000D1EA9" w:rsidRDefault="00A40A94" w:rsidP="00A40A94">
      <w:pPr>
        <w:pStyle w:val="ListParagraph"/>
        <w:numPr>
          <w:ilvl w:val="0"/>
          <w:numId w:val="25"/>
        </w:numPr>
        <w:spacing w:after="0"/>
        <w:ind w:left="426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3D34A7" w:rsidRPr="000D1EA9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3D34A7" w:rsidRPr="00A5567B" w:rsidRDefault="003D34A7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Tempat</w:t>
      </w:r>
      <w:r w:rsidRPr="000D1EA9">
        <w:rPr>
          <w:rFonts w:ascii="Arial" w:eastAsia="Times New Roman" w:hAnsi="Arial" w:cs="Arial"/>
          <w:sz w:val="24"/>
          <w:szCs w:val="24"/>
        </w:rPr>
        <w:tab/>
        <w:t xml:space="preserve">: </w:t>
      </w:r>
      <w:r w:rsidR="00A5567B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BMT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 xml:space="preserve"> XXX</w:t>
      </w:r>
      <w:r w:rsidR="00A5567B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 xml:space="preserve"> ,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 xml:space="preserve"> Jalan YYY Nomor ZZZ</w:t>
      </w:r>
    </w:p>
    <w:p w:rsidR="00F4768C" w:rsidRPr="000D1EA9" w:rsidRDefault="00F4768C" w:rsidP="000D1EA9">
      <w:pPr>
        <w:spacing w:after="0" w:line="360" w:lineRule="auto"/>
        <w:ind w:left="2268" w:hanging="2268"/>
        <w:jc w:val="both"/>
        <w:rPr>
          <w:rFonts w:ascii="Arial" w:eastAsia="Times New Roman" w:hAnsi="Arial" w:cs="Arial"/>
          <w:sz w:val="24"/>
          <w:szCs w:val="24"/>
        </w:rPr>
      </w:pPr>
    </w:p>
    <w:p w:rsidR="000E0159" w:rsidRPr="000D1EA9" w:rsidRDefault="003D34A7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Untuk selanjutnya,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BMT XXX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 </w:t>
      </w:r>
      <w:r w:rsidRPr="000D1EA9">
        <w:rPr>
          <w:rFonts w:ascii="Arial" w:eastAsia="Times New Roman" w:hAnsi="Arial" w:cs="Arial"/>
          <w:sz w:val="24"/>
          <w:szCs w:val="24"/>
        </w:rPr>
        <w:t>diharapkan dapat memberikan  penilaian terhadap kualitas kinerja mahasiswa/i sel</w:t>
      </w:r>
      <w:r w:rsidR="008A3D8B" w:rsidRPr="000D1EA9">
        <w:rPr>
          <w:rFonts w:ascii="Arial" w:eastAsia="Times New Roman" w:hAnsi="Arial" w:cs="Arial"/>
          <w:sz w:val="24"/>
          <w:szCs w:val="24"/>
        </w:rPr>
        <w:t>ama mengikuti kegiatan Prakt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0E0159" w:rsidRPr="000D1EA9">
        <w:rPr>
          <w:rFonts w:ascii="Arial" w:eastAsia="Times New Roman" w:hAnsi="Arial" w:cs="Arial"/>
          <w:sz w:val="24"/>
          <w:szCs w:val="24"/>
        </w:rPr>
        <w:t>k Pengalaman Lapangan</w:t>
      </w:r>
      <w:r w:rsidR="008A3D8B" w:rsidRPr="000D1EA9">
        <w:rPr>
          <w:rFonts w:ascii="Arial" w:eastAsia="Times New Roman" w:hAnsi="Arial" w:cs="Arial"/>
          <w:sz w:val="24"/>
          <w:szCs w:val="24"/>
          <w:lang w:val="en-US"/>
        </w:rPr>
        <w:t xml:space="preserve"> (PPL)/Magang</w:t>
      </w:r>
      <w:r w:rsidR="000E0159" w:rsidRPr="000D1EA9">
        <w:rPr>
          <w:rFonts w:ascii="Arial" w:eastAsia="Times New Roman" w:hAnsi="Arial" w:cs="Arial"/>
          <w:sz w:val="24"/>
          <w:szCs w:val="24"/>
        </w:rPr>
        <w:t xml:space="preserve"> ini.</w:t>
      </w:r>
    </w:p>
    <w:p w:rsidR="004512E9" w:rsidRPr="00FD1619" w:rsidRDefault="004512E9" w:rsidP="00FD161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Default="000D1EA9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0D1EA9" w:rsidRPr="00A5567B" w:rsidRDefault="000D1EA9" w:rsidP="000D1EA9">
      <w:pPr>
        <w:pStyle w:val="ListParagraph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</w:p>
    <w:p w:rsidR="003D34A7" w:rsidRPr="00A5567B" w:rsidRDefault="004B4F6F" w:rsidP="000D1EA9">
      <w:pPr>
        <w:spacing w:after="0" w:line="36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A5567B">
        <w:rPr>
          <w:rFonts w:ascii="Arial" w:eastAsia="Times New Roman" w:hAnsi="Arial" w:cs="Arial"/>
          <w:color w:val="FF0000"/>
          <w:sz w:val="24"/>
          <w:szCs w:val="24"/>
        </w:rPr>
        <w:t xml:space="preserve">Tulungagung,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US"/>
        </w:rPr>
        <w:t>15 November</w:t>
      </w:r>
      <w:r w:rsidR="00E21E34" w:rsidRPr="00A5567B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2018</w:t>
      </w:r>
    </w:p>
    <w:p w:rsidR="004512E9" w:rsidRPr="000D1EA9" w:rsidRDefault="004512E9" w:rsidP="000D1EA9">
      <w:pPr>
        <w:spacing w:after="0" w:line="360" w:lineRule="auto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</w:p>
    <w:p w:rsidR="003D34A7" w:rsidRDefault="00227AE8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pacing w:val="-14"/>
          <w:sz w:val="24"/>
          <w:szCs w:val="24"/>
        </w:rPr>
        <w:t xml:space="preserve">Mengetahui, </w:t>
      </w:r>
    </w:p>
    <w:p w:rsidR="00FD1619" w:rsidRPr="00FD1619" w:rsidRDefault="00FD1619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4"/>
          <w:sz w:val="24"/>
          <w:szCs w:val="24"/>
          <w:lang w:val="en-US"/>
        </w:rPr>
        <w:t>a.n. Dekan</w:t>
      </w:r>
    </w:p>
    <w:p w:rsidR="003D34A7" w:rsidRPr="000D1EA9" w:rsidRDefault="00022C13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Kepala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Laboratoriu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m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Fakultas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Ekonomi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dan</w:t>
      </w:r>
      <w:r w:rsidR="00A95A1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0D1EA9">
        <w:rPr>
          <w:rFonts w:ascii="Arial" w:eastAsia="Times New Roman" w:hAnsi="Arial" w:cs="Arial"/>
          <w:b/>
          <w:bCs/>
          <w:sz w:val="24"/>
          <w:szCs w:val="24"/>
          <w:lang w:val="en-US"/>
        </w:rPr>
        <w:t>Bisnis Islam</w:t>
      </w: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B4F6F" w:rsidRPr="000D1EA9" w:rsidRDefault="004B4F6F" w:rsidP="000D1EA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27AE8" w:rsidRPr="000D1EA9" w:rsidRDefault="00E21E34" w:rsidP="000D1EA9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Siswahyudianto, S.Pd. I.,M.M.</w:t>
      </w:r>
    </w:p>
    <w:p w:rsidR="000D1EA9" w:rsidRDefault="00F527B6" w:rsidP="00F527B6">
      <w:pPr>
        <w:spacing w:after="0" w:line="360" w:lineRule="auto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NIDN</w:t>
      </w:r>
      <w:r w:rsidR="00E21E34"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 xml:space="preserve"> 2015068402</w:t>
      </w:r>
    </w:p>
    <w:p w:rsidR="000D1EA9" w:rsidRDefault="000D1EA9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A40A94" w:rsidRDefault="00A40A94" w:rsidP="000D1EA9">
      <w:pPr>
        <w:spacing w:after="0"/>
        <w:jc w:val="center"/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</w:pPr>
    </w:p>
    <w:p w:rsidR="00227AE8" w:rsidRPr="000D1EA9" w:rsidRDefault="00EB41D1" w:rsidP="000D1EA9">
      <w:pPr>
        <w:pStyle w:val="ListParagraph"/>
        <w:numPr>
          <w:ilvl w:val="0"/>
          <w:numId w:val="24"/>
        </w:numPr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lastRenderedPageBreak/>
        <w:t>Pendahuluan</w:t>
      </w:r>
    </w:p>
    <w:p w:rsidR="00EB41D1" w:rsidRPr="00A40A94" w:rsidRDefault="00A40A94" w:rsidP="000D1EA9">
      <w:pPr>
        <w:spacing w:after="0"/>
        <w:ind w:left="426" w:firstLine="36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Berisi latar belakang kegiatan dan alasan memilih lembaga tempat PPL</w:t>
      </w:r>
    </w:p>
    <w:p w:rsidR="00CB79DB" w:rsidRPr="000D1EA9" w:rsidRDefault="00CB79DB" w:rsidP="000D1EA9">
      <w:pPr>
        <w:spacing w:after="0"/>
        <w:ind w:left="426"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EB41D1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Tujuan Kegiatan</w:t>
      </w:r>
    </w:p>
    <w:p w:rsidR="0003054D" w:rsidRPr="00A40A94" w:rsidRDefault="00EB41D1" w:rsidP="000D1EA9">
      <w:pPr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Adapun yang menjadi tujuan kami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dalam melaksanakan blab la…di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BMt xxx,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 blab la bla adalah sebagai berikut :</w:t>
      </w:r>
    </w:p>
    <w:p w:rsidR="000D1EA9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Bla..bla..bla…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Dst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Dlb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Dll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Etc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Xxx</w:t>
      </w:r>
    </w:p>
    <w:p w:rsidR="00A40A94" w:rsidRDefault="00A40A94" w:rsidP="00A40A94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Yyy</w:t>
      </w:r>
    </w:p>
    <w:p w:rsidR="00A40A94" w:rsidRPr="00A2062D" w:rsidRDefault="00A40A94" w:rsidP="00A2062D">
      <w:pPr>
        <w:pStyle w:val="ListParagraph"/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ID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Zzz</w:t>
      </w:r>
    </w:p>
    <w:p w:rsidR="003F2F03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Tempat Kegiatan</w:t>
      </w:r>
    </w:p>
    <w:p w:rsidR="003F2F03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>Pelaksanaan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ini akan dilaksanakan pada:</w:t>
      </w:r>
    </w:p>
    <w:p w:rsidR="003F2F03" w:rsidRPr="00E21E34" w:rsidRDefault="00EB41D1" w:rsidP="00177823">
      <w:pPr>
        <w:pStyle w:val="ListParagraph"/>
        <w:spacing w:after="0"/>
        <w:ind w:left="1701" w:hanging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Waktu</w:t>
      </w:r>
      <w:r w:rsidR="003F2F03" w:rsidRPr="000D1EA9">
        <w:rPr>
          <w:rFonts w:ascii="Arial" w:eastAsia="Times New Roman" w:hAnsi="Arial" w:cs="Arial"/>
          <w:sz w:val="24"/>
          <w:szCs w:val="24"/>
        </w:rPr>
        <w:tab/>
        <w:t xml:space="preserve">: </w:t>
      </w:r>
      <w:r w:rsidRPr="000D1EA9">
        <w:rPr>
          <w:rFonts w:ascii="Arial" w:eastAsia="Times New Roman" w:hAnsi="Arial" w:cs="Arial"/>
          <w:sz w:val="24"/>
          <w:szCs w:val="24"/>
        </w:rPr>
        <w:t> </w:t>
      </w:r>
      <w:r w:rsidR="00A40A94">
        <w:rPr>
          <w:rFonts w:ascii="Arial" w:eastAsia="Times New Roman" w:hAnsi="Arial" w:cs="Arial"/>
          <w:sz w:val="24"/>
          <w:szCs w:val="24"/>
          <w:lang w:val="en-US"/>
        </w:rPr>
        <w:t>07 Januari – 08 Februari 2019</w:t>
      </w:r>
    </w:p>
    <w:p w:rsidR="003F2F03" w:rsidRPr="00A5567B" w:rsidRDefault="003F2F03" w:rsidP="00177823">
      <w:pPr>
        <w:pStyle w:val="ListParagraph"/>
        <w:spacing w:after="0"/>
        <w:ind w:left="1701" w:hanging="708"/>
        <w:jc w:val="both"/>
        <w:rPr>
          <w:rFonts w:ascii="Arial" w:eastAsia="Times New Roman" w:hAnsi="Arial" w:cs="Arial"/>
          <w:color w:val="FF0000"/>
          <w:sz w:val="24"/>
          <w:szCs w:val="24"/>
          <w:lang w:val="en-ID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t>Tempat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="00EB41D1" w:rsidRPr="000D1EA9">
        <w:rPr>
          <w:rFonts w:ascii="Arial" w:eastAsia="Times New Roman" w:hAnsi="Arial" w:cs="Arial"/>
          <w:sz w:val="24"/>
          <w:szCs w:val="24"/>
        </w:rPr>
        <w:t xml:space="preserve">: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PT xxx, jalan yyy nomor zzz</w:t>
      </w:r>
    </w:p>
    <w:p w:rsidR="00B965CD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Untuk selanjutnya, </w:t>
      </w:r>
      <w:r w:rsidR="00A40A94" w:rsidRPr="00A5567B">
        <w:rPr>
          <w:rFonts w:ascii="Arial" w:eastAsia="Times New Roman" w:hAnsi="Arial" w:cs="Arial"/>
          <w:color w:val="FF0000"/>
          <w:sz w:val="24"/>
          <w:szCs w:val="24"/>
          <w:lang w:val="en-ID"/>
        </w:rPr>
        <w:t>BMT XX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X </w:t>
      </w:r>
      <w:r w:rsidRPr="000D1EA9">
        <w:rPr>
          <w:rFonts w:ascii="Arial" w:eastAsia="Times New Roman" w:hAnsi="Arial" w:cs="Arial"/>
          <w:sz w:val="24"/>
          <w:szCs w:val="24"/>
        </w:rPr>
        <w:t>diharapkan dapat memberikan  penilaian terhadap kualitas kinerja mahasiswa/i sel</w:t>
      </w:r>
      <w:r w:rsidR="00C41CCE" w:rsidRPr="000D1EA9">
        <w:rPr>
          <w:rFonts w:ascii="Arial" w:eastAsia="Times New Roman" w:hAnsi="Arial" w:cs="Arial"/>
          <w:sz w:val="24"/>
          <w:szCs w:val="24"/>
        </w:rPr>
        <w:t>ama mengikuti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="00A40A9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41CCE" w:rsidRPr="000D1EA9">
        <w:rPr>
          <w:rFonts w:ascii="Arial" w:eastAsia="Times New Roman" w:hAnsi="Arial" w:cs="Arial"/>
          <w:sz w:val="24"/>
          <w:szCs w:val="24"/>
        </w:rPr>
        <w:t>ini</w:t>
      </w:r>
      <w:r w:rsidR="00B965CD" w:rsidRPr="000D1EA9">
        <w:rPr>
          <w:rFonts w:ascii="Arial" w:eastAsia="Times New Roman" w:hAnsi="Arial" w:cs="Arial"/>
          <w:sz w:val="24"/>
          <w:szCs w:val="24"/>
        </w:rPr>
        <w:t>.</w:t>
      </w:r>
    </w:p>
    <w:p w:rsidR="003F2F03" w:rsidRPr="000D1EA9" w:rsidRDefault="003F2F03" w:rsidP="000D1EA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74948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Metode dan Rencana Pelaksanaan</w:t>
      </w:r>
    </w:p>
    <w:p w:rsidR="00402F0B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D1EA9">
        <w:rPr>
          <w:rFonts w:ascii="Arial" w:eastAsia="Times New Roman" w:hAnsi="Arial" w:cs="Arial"/>
          <w:sz w:val="24"/>
          <w:szCs w:val="24"/>
        </w:rPr>
        <w:t>Pelaksanaan kegiatan PPL</w:t>
      </w:r>
      <w:r w:rsidR="00FB1AD0" w:rsidRPr="000D1EA9">
        <w:rPr>
          <w:rFonts w:ascii="Arial" w:eastAsia="Times New Roman" w:hAnsi="Arial" w:cs="Arial"/>
          <w:sz w:val="24"/>
          <w:szCs w:val="24"/>
          <w:lang w:val="en-US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ini akan dilakukan dengan cara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 xml:space="preserve">blab la bla </w:t>
      </w:r>
      <w:r w:rsidRPr="000D1EA9">
        <w:rPr>
          <w:rFonts w:ascii="Arial" w:eastAsia="Times New Roman" w:hAnsi="Arial" w:cs="Arial"/>
          <w:sz w:val="24"/>
          <w:szCs w:val="24"/>
        </w:rPr>
        <w:t xml:space="preserve">di </w:t>
      </w:r>
      <w:r w:rsidR="00A40A94">
        <w:rPr>
          <w:rFonts w:ascii="Arial" w:eastAsia="Times New Roman" w:hAnsi="Arial" w:cs="Arial"/>
          <w:sz w:val="24"/>
          <w:szCs w:val="24"/>
          <w:lang w:val="en-ID"/>
        </w:rPr>
        <w:t>BMT XXX</w:t>
      </w:r>
      <w:r w:rsidRPr="000D1EA9">
        <w:rPr>
          <w:rFonts w:ascii="Arial" w:eastAsia="Times New Roman" w:hAnsi="Arial" w:cs="Arial"/>
          <w:sz w:val="24"/>
          <w:szCs w:val="24"/>
        </w:rPr>
        <w:t>. Adapun rencana pelaksanaan kegiatan PPL</w:t>
      </w:r>
      <w:r w:rsidR="005D7030" w:rsidRPr="000D1EA9">
        <w:rPr>
          <w:rFonts w:ascii="Arial" w:eastAsia="Times New Roman" w:hAnsi="Arial" w:cs="Arial"/>
          <w:sz w:val="24"/>
          <w:szCs w:val="24"/>
        </w:rPr>
        <w:t>/Magang</w:t>
      </w:r>
      <w:r w:rsidRPr="000D1EA9">
        <w:rPr>
          <w:rFonts w:ascii="Arial" w:eastAsia="Times New Roman" w:hAnsi="Arial" w:cs="Arial"/>
          <w:sz w:val="24"/>
          <w:szCs w:val="24"/>
        </w:rPr>
        <w:t xml:space="preserve"> (target pencapaian) adalah sebagai berikut :</w:t>
      </w:r>
    </w:p>
    <w:tbl>
      <w:tblPr>
        <w:tblStyle w:val="TableGrid"/>
        <w:tblW w:w="88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5"/>
        <w:gridCol w:w="6279"/>
        <w:gridCol w:w="501"/>
        <w:gridCol w:w="510"/>
        <w:gridCol w:w="534"/>
        <w:gridCol w:w="538"/>
      </w:tblGrid>
      <w:tr w:rsidR="00A2062D" w:rsidRPr="003D274F" w:rsidTr="00A2062D">
        <w:tc>
          <w:tcPr>
            <w:tcW w:w="525" w:type="dxa"/>
            <w:vMerge w:val="restart"/>
            <w:vAlign w:val="center"/>
          </w:tcPr>
          <w:p w:rsidR="00A2062D" w:rsidRPr="003D274F" w:rsidRDefault="00A2062D" w:rsidP="000D1EA9">
            <w:pPr>
              <w:spacing w:line="276" w:lineRule="auto"/>
              <w:ind w:left="-106" w:right="-15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No</w:t>
            </w:r>
          </w:p>
        </w:tc>
        <w:tc>
          <w:tcPr>
            <w:tcW w:w="6279" w:type="dxa"/>
            <w:vMerge w:val="restart"/>
            <w:vAlign w:val="center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Rencana Kerja</w:t>
            </w:r>
          </w:p>
        </w:tc>
        <w:tc>
          <w:tcPr>
            <w:tcW w:w="2083" w:type="dxa"/>
            <w:gridSpan w:val="4"/>
          </w:tcPr>
          <w:p w:rsidR="00A2062D" w:rsidRPr="003D274F" w:rsidRDefault="00A2062D" w:rsidP="000D1EA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Minggu</w:t>
            </w:r>
          </w:p>
        </w:tc>
      </w:tr>
      <w:tr w:rsidR="00A2062D" w:rsidRPr="003D274F" w:rsidTr="00A2062D">
        <w:tc>
          <w:tcPr>
            <w:tcW w:w="525" w:type="dxa"/>
            <w:vMerge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79" w:type="dxa"/>
            <w:vMerge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III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IV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6279" w:type="dxa"/>
          </w:tcPr>
          <w:p w:rsidR="00A2062D" w:rsidRPr="003D274F" w:rsidRDefault="00A2062D" w:rsidP="000D1EA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Adaptasi </w:t>
            </w:r>
            <w:r w:rsidRPr="003D274F">
              <w:rPr>
                <w:rStyle w:val="l"/>
                <w:rFonts w:ascii="Arial" w:hAnsi="Arial" w:cs="Arial"/>
                <w:color w:val="FF0000"/>
                <w:sz w:val="24"/>
                <w:szCs w:val="24"/>
              </w:rPr>
              <w:t>dan perkenalan dengan</w:t>
            </w:r>
            <w:r w:rsidR="00AF4B58">
              <w:rPr>
                <w:rStyle w:val="l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 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>lingkungan tempat PPL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US"/>
              </w:rPr>
              <w:t>/Magang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 dan orang-orang sekeliling tempat PPL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US"/>
              </w:rPr>
              <w:t>/Magang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6279" w:type="dxa"/>
          </w:tcPr>
          <w:p w:rsidR="00A2062D" w:rsidRPr="003D274F" w:rsidRDefault="00A2062D" w:rsidP="00AF4B58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Mengetahui struktur kepemimpinan dan manajemen </w:t>
            </w:r>
            <w:r w:rsidR="00AF4B58"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 xml:space="preserve">di BMT XXX 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dan  job description-nya secara umum 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6279" w:type="dxa"/>
          </w:tcPr>
          <w:p w:rsidR="00A2062D" w:rsidRPr="00A2062D" w:rsidRDefault="00A2062D" w:rsidP="00A2062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</w:pP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 xml:space="preserve">Mengetahui dan memahami mekanisme prosedur </w:t>
            </w: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kerja </w:t>
            </w:r>
            <w:r w:rsidRPr="003D274F">
              <w:rPr>
                <w:rStyle w:val="a"/>
                <w:rFonts w:ascii="Arial" w:hAnsi="Arial" w:cs="Arial"/>
                <w:color w:val="FF0000"/>
                <w:sz w:val="24"/>
                <w:szCs w:val="24"/>
              </w:rPr>
              <w:t>sehari-hari</w:t>
            </w: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 masing-masing bagian di BMT XXX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6279" w:type="dxa"/>
          </w:tcPr>
          <w:p w:rsidR="00A2062D" w:rsidRPr="00A2062D" w:rsidRDefault="00A2062D" w:rsidP="000D1EA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>Prak</w:t>
            </w:r>
            <w:r w:rsidR="006B6B69"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>tik dan simulasi proses kerja pada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en-ID"/>
              </w:rPr>
              <w:t xml:space="preserve"> masing-masing bagian di BMT xxx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6279" w:type="dxa"/>
          </w:tcPr>
          <w:p w:rsidR="00A2062D" w:rsidRPr="00A5567B" w:rsidRDefault="00A2062D" w:rsidP="000D1EA9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ID"/>
              </w:rPr>
            </w:pPr>
            <w:r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>Penelitian dan pengumpulan data terhadap permasalahan yang ditemukan atau berdasarkan ketertarikan terhadap suatu permasalahan atau hal tertentu</w:t>
            </w:r>
            <w:r w:rsidR="00A5567B">
              <w:rPr>
                <w:rStyle w:val="a"/>
                <w:rFonts w:ascii="Arial" w:hAnsi="Arial" w:cs="Arial"/>
                <w:color w:val="FF0000"/>
                <w:sz w:val="24"/>
                <w:szCs w:val="24"/>
                <w:lang w:val="en-ID"/>
              </w:rPr>
              <w:t xml:space="preserve"> (</w:t>
            </w:r>
            <w:r w:rsidR="00A5567B">
              <w:rPr>
                <w:rStyle w:val="a"/>
                <w:rFonts w:ascii="Arial" w:hAnsi="Arial" w:cs="Arial"/>
                <w:sz w:val="24"/>
                <w:szCs w:val="24"/>
                <w:lang w:val="en-ID"/>
              </w:rPr>
              <w:t>Menggunakan Susunan Kalimat-mu Sendiri)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√</w:t>
            </w:r>
          </w:p>
        </w:tc>
      </w:tr>
      <w:tr w:rsidR="00A2062D" w:rsidRPr="003D274F" w:rsidTr="00A2062D">
        <w:tc>
          <w:tcPr>
            <w:tcW w:w="525" w:type="dxa"/>
          </w:tcPr>
          <w:p w:rsidR="00A2062D" w:rsidRPr="003D274F" w:rsidRDefault="006B6B69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6279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Membuat Lap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o</w:t>
            </w:r>
            <w:r w:rsidRPr="003D274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ran Akhir</w:t>
            </w:r>
          </w:p>
        </w:tc>
        <w:tc>
          <w:tcPr>
            <w:tcW w:w="501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4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</w:tcPr>
          <w:p w:rsidR="00A2062D" w:rsidRPr="003D274F" w:rsidRDefault="00A2062D" w:rsidP="000D1EA9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</w:tbl>
    <w:p w:rsidR="009113DB" w:rsidRDefault="00EB41D1" w:rsidP="000D1EA9">
      <w:pPr>
        <w:spacing w:after="0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177823" w:rsidRPr="000D1EA9" w:rsidRDefault="00177823" w:rsidP="000D1EA9">
      <w:pPr>
        <w:spacing w:after="0"/>
        <w:rPr>
          <w:rFonts w:ascii="Arial" w:eastAsia="Times New Roman" w:hAnsi="Arial" w:cs="Arial"/>
          <w:sz w:val="24"/>
          <w:szCs w:val="24"/>
          <w:lang w:val="en-US"/>
        </w:rPr>
      </w:pPr>
    </w:p>
    <w:p w:rsidR="00227AE8" w:rsidRPr="000D1EA9" w:rsidRDefault="00441786" w:rsidP="000D1EA9">
      <w:pPr>
        <w:pStyle w:val="ListParagraph"/>
        <w:numPr>
          <w:ilvl w:val="0"/>
          <w:numId w:val="8"/>
        </w:numPr>
        <w:spacing w:after="0"/>
        <w:ind w:left="426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lastRenderedPageBreak/>
        <w:t>Pelaksana Kegiatan</w:t>
      </w:r>
    </w:p>
    <w:p w:rsidR="00441786" w:rsidRPr="000D1EA9" w:rsidRDefault="00441786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Pelaksana kegiatan ini adalah mahasiswa </w:t>
      </w:r>
      <w:r w:rsidR="00227AE8" w:rsidRPr="00A5567B">
        <w:rPr>
          <w:rFonts w:ascii="Arial" w:eastAsia="Times New Roman" w:hAnsi="Arial" w:cs="Arial"/>
          <w:color w:val="FF0000"/>
          <w:sz w:val="24"/>
          <w:szCs w:val="24"/>
        </w:rPr>
        <w:t>Perbankan Syariah</w:t>
      </w:r>
      <w:r w:rsidR="00227AE8" w:rsidRPr="000D1EA9">
        <w:rPr>
          <w:rFonts w:ascii="Arial" w:eastAsia="Times New Roman" w:hAnsi="Arial" w:cs="Arial"/>
          <w:sz w:val="24"/>
          <w:szCs w:val="24"/>
        </w:rPr>
        <w:t xml:space="preserve"> Fakultas Eknomi dan Bisnis Islam, Institut Agama Islam Neg</w:t>
      </w:r>
      <w:r w:rsidR="00FA09DE" w:rsidRPr="000D1EA9">
        <w:rPr>
          <w:rFonts w:ascii="Arial" w:eastAsia="Times New Roman" w:hAnsi="Arial" w:cs="Arial"/>
          <w:sz w:val="24"/>
          <w:szCs w:val="24"/>
        </w:rPr>
        <w:t>e</w:t>
      </w:r>
      <w:r w:rsidR="00227AE8" w:rsidRPr="000D1EA9">
        <w:rPr>
          <w:rFonts w:ascii="Arial" w:eastAsia="Times New Roman" w:hAnsi="Arial" w:cs="Arial"/>
          <w:sz w:val="24"/>
          <w:szCs w:val="24"/>
        </w:rPr>
        <w:t xml:space="preserve">ri Tulungagung </w:t>
      </w:r>
      <w:r w:rsidR="00B832D0">
        <w:rPr>
          <w:rFonts w:ascii="Arial" w:eastAsia="Times New Roman" w:hAnsi="Arial" w:cs="Arial"/>
          <w:sz w:val="24"/>
          <w:szCs w:val="24"/>
        </w:rPr>
        <w:t>sebanyak 5</w:t>
      </w:r>
      <w:r w:rsidRPr="000D1EA9">
        <w:rPr>
          <w:rFonts w:ascii="Arial" w:eastAsia="Times New Roman" w:hAnsi="Arial" w:cs="Arial"/>
          <w:sz w:val="24"/>
          <w:szCs w:val="24"/>
        </w:rPr>
        <w:t xml:space="preserve"> orang, yaitu: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1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A40A94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2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3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4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A2062D" w:rsidRPr="000D1EA9" w:rsidRDefault="00A2062D" w:rsidP="00A2062D">
      <w:pPr>
        <w:pStyle w:val="ListParagraph"/>
        <w:numPr>
          <w:ilvl w:val="0"/>
          <w:numId w:val="27"/>
        </w:numPr>
        <w:spacing w:after="0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ID"/>
        </w:rPr>
        <w:t>Nama Mahasiswa 5</w:t>
      </w:r>
      <w:r w:rsidRPr="000D1EA9">
        <w:rPr>
          <w:rFonts w:ascii="Arial" w:eastAsia="Times New Roman" w:hAnsi="Arial" w:cs="Arial"/>
          <w:sz w:val="24"/>
          <w:szCs w:val="24"/>
        </w:rPr>
        <w:tab/>
      </w:r>
      <w:r w:rsidRPr="000D1EA9">
        <w:rPr>
          <w:rFonts w:ascii="Arial" w:eastAsia="Times New Roman" w:hAnsi="Arial" w:cs="Arial"/>
          <w:sz w:val="24"/>
          <w:szCs w:val="24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en-ID"/>
        </w:rPr>
        <w:t>NIM</w:t>
      </w:r>
      <w:r w:rsidRPr="000D1EA9">
        <w:rPr>
          <w:rFonts w:ascii="Arial" w:eastAsia="Times New Roman" w:hAnsi="Arial" w:cs="Arial"/>
          <w:sz w:val="24"/>
          <w:szCs w:val="24"/>
        </w:rPr>
        <w:t>)</w:t>
      </w:r>
    </w:p>
    <w:p w:rsidR="00B965CD" w:rsidRPr="000D1EA9" w:rsidRDefault="00B965CD" w:rsidP="000D1EA9">
      <w:pPr>
        <w:pStyle w:val="ListParagraph"/>
        <w:spacing w:after="0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:rsidR="00227AE8" w:rsidRPr="000D1EA9" w:rsidRDefault="00EB41D1" w:rsidP="000D1EA9">
      <w:pPr>
        <w:pStyle w:val="ListParagraph"/>
        <w:numPr>
          <w:ilvl w:val="0"/>
          <w:numId w:val="8"/>
        </w:numPr>
        <w:spacing w:after="0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pacing w:val="-17"/>
          <w:sz w:val="24"/>
          <w:szCs w:val="24"/>
        </w:rPr>
        <w:t>Penutup</w:t>
      </w:r>
    </w:p>
    <w:p w:rsidR="00227AE8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Demikian proposal ini kami sampaikan </w:t>
      </w:r>
      <w:r w:rsidR="00AF4B58">
        <w:rPr>
          <w:rFonts w:ascii="Arial" w:eastAsia="Times New Roman" w:hAnsi="Arial" w:cs="Arial"/>
          <w:sz w:val="24"/>
          <w:szCs w:val="24"/>
          <w:lang w:val="en-ID"/>
        </w:rPr>
        <w:t>blab la bla…………….</w:t>
      </w:r>
      <w:r w:rsidRPr="000D1EA9">
        <w:rPr>
          <w:rFonts w:ascii="Arial" w:eastAsia="Times New Roman" w:hAnsi="Arial" w:cs="Arial"/>
          <w:sz w:val="24"/>
          <w:szCs w:val="24"/>
        </w:rPr>
        <w:t>.</w:t>
      </w:r>
    </w:p>
    <w:p w:rsidR="00EB41D1" w:rsidRPr="000D1EA9" w:rsidRDefault="00EB41D1" w:rsidP="000D1EA9">
      <w:pPr>
        <w:pStyle w:val="ListParagraph"/>
        <w:spacing w:after="0"/>
        <w:ind w:left="426" w:firstLine="294"/>
        <w:jc w:val="both"/>
        <w:rPr>
          <w:rFonts w:ascii="Arial" w:eastAsia="Times New Roman" w:hAnsi="Arial" w:cs="Arial"/>
          <w:sz w:val="24"/>
          <w:szCs w:val="24"/>
        </w:rPr>
      </w:pPr>
      <w:r w:rsidRPr="000D1EA9">
        <w:rPr>
          <w:rFonts w:ascii="Arial" w:eastAsia="Times New Roman" w:hAnsi="Arial" w:cs="Arial"/>
          <w:sz w:val="24"/>
          <w:szCs w:val="24"/>
        </w:rPr>
        <w:t xml:space="preserve">Dari kegiatan ini diharapkan </w:t>
      </w:r>
      <w:r w:rsidR="00AF4B58">
        <w:rPr>
          <w:rFonts w:ascii="Arial" w:eastAsia="Times New Roman" w:hAnsi="Arial" w:cs="Arial"/>
          <w:sz w:val="24"/>
          <w:szCs w:val="24"/>
          <w:lang w:val="en-ID"/>
        </w:rPr>
        <w:t>blab la bla……</w:t>
      </w:r>
      <w:r w:rsidRPr="000D1EA9">
        <w:rPr>
          <w:rFonts w:ascii="Arial" w:eastAsia="Times New Roman" w:hAnsi="Arial" w:cs="Arial"/>
          <w:sz w:val="24"/>
          <w:szCs w:val="24"/>
        </w:rPr>
        <w:t xml:space="preserve">. Atas perhatian dan kerjasama Bapak/Ibu Pimpinan </w:t>
      </w:r>
      <w:r w:rsidR="00984C8F">
        <w:rPr>
          <w:rFonts w:ascii="Arial" w:eastAsia="Times New Roman" w:hAnsi="Arial" w:cs="Arial"/>
          <w:sz w:val="24"/>
          <w:szCs w:val="24"/>
          <w:lang w:val="en-ID"/>
        </w:rPr>
        <w:t xml:space="preserve">BMT XXX </w:t>
      </w:r>
      <w:r w:rsidRPr="000D1EA9">
        <w:rPr>
          <w:rFonts w:ascii="Arial" w:eastAsia="Times New Roman" w:hAnsi="Arial" w:cs="Arial"/>
          <w:sz w:val="24"/>
          <w:szCs w:val="24"/>
        </w:rPr>
        <w:t>, kami ucapkan terima kasih.</w:t>
      </w:r>
    </w:p>
    <w:p w:rsidR="00C74948" w:rsidRPr="000D1EA9" w:rsidRDefault="00C74948" w:rsidP="000D1EA9">
      <w:pPr>
        <w:rPr>
          <w:rFonts w:ascii="Arial" w:hAnsi="Arial" w:cs="Arial"/>
          <w:i/>
          <w:sz w:val="24"/>
          <w:szCs w:val="24"/>
        </w:rPr>
      </w:pPr>
      <w:r w:rsidRPr="000D1EA9">
        <w:rPr>
          <w:rFonts w:ascii="Arial" w:eastAsia="Times New Roman" w:hAnsi="Arial" w:cs="Arial"/>
          <w:b/>
          <w:bCs/>
          <w:sz w:val="24"/>
          <w:szCs w:val="24"/>
        </w:rPr>
        <w:br w:type="column"/>
      </w:r>
      <w:r w:rsidRPr="000D1EA9">
        <w:rPr>
          <w:rFonts w:ascii="Arial" w:hAnsi="Arial" w:cs="Arial"/>
          <w:i/>
          <w:sz w:val="24"/>
          <w:szCs w:val="24"/>
        </w:rPr>
        <w:lastRenderedPageBreak/>
        <w:t>Lampiran:</w:t>
      </w:r>
    </w:p>
    <w:p w:rsidR="00C74948" w:rsidRPr="000D1EA9" w:rsidRDefault="00C74948" w:rsidP="000D1EA9">
      <w:pPr>
        <w:jc w:val="center"/>
        <w:rPr>
          <w:rFonts w:ascii="Arial" w:hAnsi="Arial" w:cs="Arial"/>
          <w:b/>
          <w:sz w:val="24"/>
          <w:szCs w:val="24"/>
        </w:rPr>
      </w:pPr>
      <w:r w:rsidRPr="000D1EA9">
        <w:rPr>
          <w:rFonts w:ascii="Arial" w:hAnsi="Arial" w:cs="Arial"/>
          <w:b/>
          <w:sz w:val="24"/>
          <w:szCs w:val="24"/>
        </w:rPr>
        <w:t xml:space="preserve">BIODATA PELAKSANA </w:t>
      </w:r>
    </w:p>
    <w:p w:rsidR="00C74948" w:rsidRPr="00E21E34" w:rsidRDefault="00C74948" w:rsidP="00E21E34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D1EA9">
        <w:rPr>
          <w:rFonts w:ascii="Arial" w:hAnsi="Arial" w:cs="Arial"/>
          <w:b/>
          <w:sz w:val="24"/>
          <w:szCs w:val="24"/>
        </w:rPr>
        <w:t>PRAKTEK PENGALAMAN LAPANGAN (PPL)</w:t>
      </w:r>
    </w:p>
    <w:p w:rsidR="00C74948" w:rsidRPr="000D1EA9" w:rsidRDefault="00C74948" w:rsidP="000D1EA9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F4B58">
        <w:rPr>
          <w:rFonts w:ascii="Arial" w:hAnsi="Arial" w:cs="Arial"/>
          <w:sz w:val="24"/>
          <w:szCs w:val="24"/>
          <w:lang w:val="en-ID"/>
        </w:rPr>
        <w:t>Nama Mahasiswa</w:t>
      </w:r>
    </w:p>
    <w:p w:rsidR="00C74948" w:rsidRPr="00AF4B58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F4B58">
        <w:rPr>
          <w:rFonts w:ascii="Arial" w:hAnsi="Arial" w:cs="Arial"/>
          <w:sz w:val="24"/>
          <w:szCs w:val="24"/>
          <w:lang w:val="en-ID"/>
        </w:rPr>
        <w:t>NIM Mahasiswa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8C4A9B" w:rsidRPr="00A5567B" w:rsidRDefault="00C74948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8C4A9B">
        <w:rPr>
          <w:rFonts w:ascii="Arial" w:hAnsi="Arial" w:cs="Arial"/>
          <w:sz w:val="24"/>
          <w:szCs w:val="24"/>
          <w:lang w:val="en-US"/>
        </w:rPr>
        <w:t>……………..</w:t>
      </w:r>
    </w:p>
    <w:p w:rsidR="00C74948" w:rsidRPr="000D1EA9" w:rsidRDefault="008C4A9B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…………..</w:t>
      </w:r>
    </w:p>
    <w:p w:rsidR="00035581" w:rsidRPr="00E21E34" w:rsidRDefault="00C74948" w:rsidP="000D1EA9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 w:rsidR="00E21E34"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C74948" w:rsidRPr="00E21E34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035581" w:rsidRPr="000D1EA9">
        <w:rPr>
          <w:rFonts w:ascii="Arial" w:hAnsi="Arial" w:cs="Arial"/>
          <w:sz w:val="24"/>
          <w:szCs w:val="24"/>
        </w:rPr>
        <w:t>0856064</w:t>
      </w:r>
      <w:r w:rsidR="00E21E34"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8C4A9B" w:rsidRPr="00A5567B" w:rsidRDefault="00AF4B58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8C4A9B">
        <w:rPr>
          <w:rFonts w:ascii="Arial" w:hAnsi="Arial" w:cs="Arial"/>
          <w:sz w:val="24"/>
          <w:szCs w:val="24"/>
          <w:lang w:val="en-US"/>
        </w:rPr>
        <w:t>……………..</w:t>
      </w:r>
    </w:p>
    <w:p w:rsidR="00AF4B58" w:rsidRPr="000D1EA9" w:rsidRDefault="008C4A9B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…………..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AF4B58" w:rsidRPr="00E21E34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8C4A9B" w:rsidRPr="00A5567B" w:rsidRDefault="00AF4B58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8C4A9B">
        <w:rPr>
          <w:rFonts w:ascii="Arial" w:hAnsi="Arial" w:cs="Arial"/>
          <w:sz w:val="24"/>
          <w:szCs w:val="24"/>
          <w:lang w:val="en-US"/>
        </w:rPr>
        <w:t>……………..</w:t>
      </w:r>
    </w:p>
    <w:p w:rsidR="00A5567B" w:rsidRDefault="008C4A9B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…………..</w:t>
      </w:r>
    </w:p>
    <w:p w:rsidR="008C4A9B" w:rsidRDefault="008C4A9B" w:rsidP="00A5567B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  <w:bookmarkStart w:id="0" w:name="_GoBack"/>
      <w:bookmarkEnd w:id="0"/>
    </w:p>
    <w:p w:rsidR="000D1EA9" w:rsidRPr="00AF4B58" w:rsidRDefault="00AF4B58" w:rsidP="00A5567B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  <w:r w:rsidR="00C74948" w:rsidRPr="00AF4B58">
        <w:rPr>
          <w:rFonts w:ascii="Arial" w:hAnsi="Arial" w:cs="Arial"/>
          <w:sz w:val="24"/>
          <w:szCs w:val="24"/>
        </w:rPr>
        <w:tab/>
      </w:r>
    </w:p>
    <w:p w:rsidR="00E21E34" w:rsidRPr="00E21E34" w:rsidRDefault="00E21E34" w:rsidP="00E21E34">
      <w:pPr>
        <w:pStyle w:val="ListParagraph"/>
        <w:tabs>
          <w:tab w:val="left" w:pos="720"/>
          <w:tab w:val="left" w:pos="1440"/>
          <w:tab w:val="left" w:pos="2930"/>
        </w:tabs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8C4A9B" w:rsidRPr="00A5567B" w:rsidRDefault="00AF4B58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8C4A9B">
        <w:rPr>
          <w:rFonts w:ascii="Arial" w:hAnsi="Arial" w:cs="Arial"/>
          <w:sz w:val="24"/>
          <w:szCs w:val="24"/>
          <w:lang w:val="en-US"/>
        </w:rPr>
        <w:t>……………..</w:t>
      </w:r>
    </w:p>
    <w:p w:rsidR="008C4A9B" w:rsidRDefault="008C4A9B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…………..</w:t>
      </w:r>
      <w:r w:rsidRPr="008C4A9B">
        <w:rPr>
          <w:rFonts w:ascii="Arial" w:hAnsi="Arial" w:cs="Arial"/>
          <w:sz w:val="24"/>
          <w:szCs w:val="24"/>
        </w:rPr>
        <w:t xml:space="preserve"> </w:t>
      </w:r>
    </w:p>
    <w:p w:rsidR="008C4A9B" w:rsidRPr="00E21E34" w:rsidRDefault="008C4A9B" w:rsidP="008C4A9B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AF4B58" w:rsidRPr="00E21E34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p w:rsidR="00C74948" w:rsidRPr="000D1EA9" w:rsidRDefault="00C74948" w:rsidP="000D1EA9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AF4B58" w:rsidRPr="000D1EA9" w:rsidRDefault="00AF4B58" w:rsidP="00AF4B58">
      <w:pPr>
        <w:pStyle w:val="ListParagraph"/>
        <w:numPr>
          <w:ilvl w:val="2"/>
          <w:numId w:val="20"/>
        </w:numPr>
        <w:tabs>
          <w:tab w:val="clear" w:pos="28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Nama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Nama Mahasiswa</w:t>
      </w:r>
    </w:p>
    <w:p w:rsidR="00AF4B58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ID"/>
        </w:rPr>
      </w:pPr>
      <w:r w:rsidRPr="000D1EA9">
        <w:rPr>
          <w:rFonts w:ascii="Arial" w:hAnsi="Arial" w:cs="Arial"/>
          <w:sz w:val="24"/>
          <w:szCs w:val="24"/>
        </w:rPr>
        <w:t>NIM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ID"/>
        </w:rPr>
        <w:t>NIM Mahasiswa</w:t>
      </w:r>
    </w:p>
    <w:p w:rsidR="00AF4B58" w:rsidRPr="000D1EA9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0D1EA9">
        <w:rPr>
          <w:rFonts w:ascii="Arial" w:hAnsi="Arial" w:cs="Arial"/>
          <w:sz w:val="24"/>
          <w:szCs w:val="24"/>
        </w:rPr>
        <w:t>Fakultas</w:t>
      </w:r>
      <w:r w:rsidRPr="000D1EA9">
        <w:rPr>
          <w:rFonts w:ascii="Arial" w:hAnsi="Arial" w:cs="Arial"/>
          <w:sz w:val="24"/>
          <w:szCs w:val="24"/>
        </w:rPr>
        <w:tab/>
        <w:t>: Ekonomi dan Bisnis Islam</w:t>
      </w:r>
    </w:p>
    <w:p w:rsidR="00AF4B58" w:rsidRPr="00A5567B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Jurusan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5567B">
        <w:rPr>
          <w:rFonts w:ascii="Arial" w:hAnsi="Arial" w:cs="Arial"/>
          <w:sz w:val="24"/>
          <w:szCs w:val="24"/>
          <w:lang w:val="en-US"/>
        </w:rPr>
        <w:t>……………..</w:t>
      </w:r>
    </w:p>
    <w:p w:rsidR="00AF4B58" w:rsidRPr="00A5567B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Semester</w:t>
      </w:r>
      <w:r w:rsidRPr="000D1EA9">
        <w:rPr>
          <w:rFonts w:ascii="Arial" w:hAnsi="Arial" w:cs="Arial"/>
          <w:sz w:val="24"/>
          <w:szCs w:val="24"/>
        </w:rPr>
        <w:tab/>
        <w:t xml:space="preserve">: </w:t>
      </w:r>
      <w:r w:rsidR="00A5567B">
        <w:rPr>
          <w:rFonts w:ascii="Arial" w:hAnsi="Arial" w:cs="Arial"/>
          <w:sz w:val="24"/>
          <w:szCs w:val="24"/>
          <w:lang w:val="en-US"/>
        </w:rPr>
        <w:t>…………..</w:t>
      </w:r>
    </w:p>
    <w:p w:rsidR="00AF4B58" w:rsidRPr="00E21E34" w:rsidRDefault="00AF4B58" w:rsidP="00AF4B58">
      <w:pPr>
        <w:pStyle w:val="ListParagraph"/>
        <w:ind w:left="1418" w:hanging="1058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Alamat</w:t>
      </w:r>
      <w:r w:rsidRPr="000D1EA9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 xml:space="preserve"> xxx</w:t>
      </w:r>
    </w:p>
    <w:p w:rsidR="00262E40" w:rsidRPr="00AF4B58" w:rsidRDefault="00AF4B58" w:rsidP="00AF4B58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0D1EA9">
        <w:rPr>
          <w:rFonts w:ascii="Arial" w:hAnsi="Arial" w:cs="Arial"/>
          <w:sz w:val="24"/>
          <w:szCs w:val="24"/>
        </w:rPr>
        <w:t>No. Hp</w:t>
      </w:r>
      <w:r w:rsidRPr="000D1EA9">
        <w:rPr>
          <w:rFonts w:ascii="Arial" w:hAnsi="Arial" w:cs="Arial"/>
          <w:sz w:val="24"/>
          <w:szCs w:val="24"/>
        </w:rPr>
        <w:tab/>
        <w:t>: 0856064</w:t>
      </w:r>
      <w:r>
        <w:rPr>
          <w:rFonts w:ascii="Arial" w:hAnsi="Arial" w:cs="Arial"/>
          <w:sz w:val="24"/>
          <w:szCs w:val="24"/>
          <w:lang w:val="en-US"/>
        </w:rPr>
        <w:t>xxx</w:t>
      </w:r>
    </w:p>
    <w:sectPr w:rsidR="00262E40" w:rsidRPr="00AF4B58" w:rsidSect="000D1EA9">
      <w:headerReference w:type="default" r:id="rId8"/>
      <w:footerReference w:type="default" r:id="rId9"/>
      <w:pgSz w:w="11907" w:h="16840" w:code="9"/>
      <w:pgMar w:top="1418" w:right="1275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D9" w:rsidRDefault="00FF34D9" w:rsidP="00FF34D9">
      <w:pPr>
        <w:spacing w:after="0" w:line="240" w:lineRule="auto"/>
      </w:pPr>
      <w:r>
        <w:separator/>
      </w:r>
    </w:p>
  </w:endnote>
  <w:endnote w:type="continuationSeparator" w:id="0">
    <w:p w:rsidR="00FF34D9" w:rsidRDefault="00FF34D9" w:rsidP="00FF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418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4D9" w:rsidRDefault="007F38F6" w:rsidP="00FF34D9">
        <w:pPr>
          <w:pStyle w:val="Footer"/>
          <w:tabs>
            <w:tab w:val="clear" w:pos="4513"/>
            <w:tab w:val="clear" w:pos="9026"/>
          </w:tabs>
          <w:jc w:val="right"/>
        </w:pPr>
        <w:r>
          <w:fldChar w:fldCharType="begin"/>
        </w:r>
        <w:r w:rsidR="00FF34D9">
          <w:instrText xml:space="preserve"> PAGE   \* MERGEFORMAT </w:instrText>
        </w:r>
        <w:r>
          <w:fldChar w:fldCharType="separate"/>
        </w:r>
        <w:r w:rsidR="008C4A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34D9" w:rsidRDefault="00FF3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D9" w:rsidRDefault="00FF34D9" w:rsidP="00FF34D9">
      <w:pPr>
        <w:spacing w:after="0" w:line="240" w:lineRule="auto"/>
      </w:pPr>
      <w:r>
        <w:separator/>
      </w:r>
    </w:p>
  </w:footnote>
  <w:footnote w:type="continuationSeparator" w:id="0">
    <w:p w:rsidR="00FF34D9" w:rsidRDefault="00FF34D9" w:rsidP="00FF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9" w:rsidRDefault="00FF34D9" w:rsidP="00FF34D9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821"/>
    <w:multiLevelType w:val="hybridMultilevel"/>
    <w:tmpl w:val="50C027EA"/>
    <w:lvl w:ilvl="0" w:tplc="E3A82D0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A162A7E"/>
    <w:multiLevelType w:val="multilevel"/>
    <w:tmpl w:val="B86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F53EA"/>
    <w:multiLevelType w:val="hybridMultilevel"/>
    <w:tmpl w:val="16FE8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375"/>
    <w:multiLevelType w:val="hybridMultilevel"/>
    <w:tmpl w:val="68DE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1D60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37C0"/>
    <w:multiLevelType w:val="hybridMultilevel"/>
    <w:tmpl w:val="EC4844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6386D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1C4F"/>
    <w:multiLevelType w:val="hybridMultilevel"/>
    <w:tmpl w:val="817AAB2A"/>
    <w:lvl w:ilvl="0" w:tplc="0421000F">
      <w:start w:val="1"/>
      <w:numFmt w:val="decimal"/>
      <w:lvlText w:val="%1."/>
      <w:lvlJc w:val="left"/>
      <w:pPr>
        <w:ind w:left="2988" w:hanging="360"/>
      </w:p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2E5F2672"/>
    <w:multiLevelType w:val="hybridMultilevel"/>
    <w:tmpl w:val="2B6E8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22D"/>
    <w:multiLevelType w:val="hybridMultilevel"/>
    <w:tmpl w:val="4C3607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02546"/>
    <w:multiLevelType w:val="multilevel"/>
    <w:tmpl w:val="3C8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52994"/>
    <w:multiLevelType w:val="hybridMultilevel"/>
    <w:tmpl w:val="DB0E6964"/>
    <w:lvl w:ilvl="0" w:tplc="0ABE6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FD466D"/>
    <w:multiLevelType w:val="hybridMultilevel"/>
    <w:tmpl w:val="0B48157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E5E4FAD"/>
    <w:multiLevelType w:val="multilevel"/>
    <w:tmpl w:val="633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35C63"/>
    <w:multiLevelType w:val="hybridMultilevel"/>
    <w:tmpl w:val="27D4797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F1111F"/>
    <w:multiLevelType w:val="hybridMultilevel"/>
    <w:tmpl w:val="F1D89DDA"/>
    <w:lvl w:ilvl="0" w:tplc="7A6E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1EFF"/>
    <w:multiLevelType w:val="multilevel"/>
    <w:tmpl w:val="9C6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4C58D2"/>
    <w:multiLevelType w:val="hybridMultilevel"/>
    <w:tmpl w:val="CAEEB6B2"/>
    <w:lvl w:ilvl="0" w:tplc="11E6139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4272193"/>
    <w:multiLevelType w:val="hybridMultilevel"/>
    <w:tmpl w:val="F96E9CBE"/>
    <w:lvl w:ilvl="0" w:tplc="D2DE1E40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 w15:restartNumberingAfterBreak="0">
    <w:nsid w:val="607E1491"/>
    <w:multiLevelType w:val="hybridMultilevel"/>
    <w:tmpl w:val="2482E660"/>
    <w:lvl w:ilvl="0" w:tplc="E312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F0C11"/>
    <w:multiLevelType w:val="hybridMultilevel"/>
    <w:tmpl w:val="76AC1B5E"/>
    <w:lvl w:ilvl="0" w:tplc="5A5CFD76">
      <w:start w:val="1"/>
      <w:numFmt w:val="decimal"/>
      <w:lvlText w:val="%1."/>
      <w:lvlJc w:val="left"/>
      <w:pPr>
        <w:ind w:left="2988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695A768C"/>
    <w:multiLevelType w:val="multilevel"/>
    <w:tmpl w:val="F31ABA24"/>
    <w:lvl w:ilvl="0">
      <w:start w:val="1"/>
      <w:numFmt w:val="decimal"/>
      <w:lvlText w:val="%1."/>
      <w:lvlJc w:val="left"/>
      <w:pPr>
        <w:tabs>
          <w:tab w:val="num" w:pos="1223"/>
        </w:tabs>
        <w:ind w:left="122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decimal"/>
      <w:lvlText w:val="%3."/>
      <w:lvlJc w:val="left"/>
      <w:pPr>
        <w:tabs>
          <w:tab w:val="num" w:pos="2843"/>
        </w:tabs>
        <w:ind w:left="2843" w:hanging="360"/>
      </w:pPr>
    </w:lvl>
    <w:lvl w:ilvl="3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22" w15:restartNumberingAfterBreak="0">
    <w:nsid w:val="70233B18"/>
    <w:multiLevelType w:val="multilevel"/>
    <w:tmpl w:val="9D0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D4EFA"/>
    <w:multiLevelType w:val="multilevel"/>
    <w:tmpl w:val="1AA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633603"/>
    <w:multiLevelType w:val="hybridMultilevel"/>
    <w:tmpl w:val="15523E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6318"/>
    <w:multiLevelType w:val="multilevel"/>
    <w:tmpl w:val="CFF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12375"/>
    <w:multiLevelType w:val="hybridMultilevel"/>
    <w:tmpl w:val="E5EC0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22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3"/>
  </w:num>
  <w:num w:numId="10">
    <w:abstractNumId w:val="19"/>
  </w:num>
  <w:num w:numId="11">
    <w:abstractNumId w:val="5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21"/>
  </w:num>
  <w:num w:numId="21">
    <w:abstractNumId w:val="14"/>
  </w:num>
  <w:num w:numId="22">
    <w:abstractNumId w:val="12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1D1"/>
    <w:rsid w:val="0000265D"/>
    <w:rsid w:val="000050E7"/>
    <w:rsid w:val="0001018E"/>
    <w:rsid w:val="00014F33"/>
    <w:rsid w:val="00015FE4"/>
    <w:rsid w:val="0002200D"/>
    <w:rsid w:val="00022756"/>
    <w:rsid w:val="00022C13"/>
    <w:rsid w:val="00026B7F"/>
    <w:rsid w:val="0003054D"/>
    <w:rsid w:val="00035581"/>
    <w:rsid w:val="00040CD0"/>
    <w:rsid w:val="00041185"/>
    <w:rsid w:val="000427A6"/>
    <w:rsid w:val="00044F27"/>
    <w:rsid w:val="000471FF"/>
    <w:rsid w:val="00051873"/>
    <w:rsid w:val="00054320"/>
    <w:rsid w:val="00055A2D"/>
    <w:rsid w:val="0005717F"/>
    <w:rsid w:val="0006543E"/>
    <w:rsid w:val="00066CE1"/>
    <w:rsid w:val="00067678"/>
    <w:rsid w:val="00071D89"/>
    <w:rsid w:val="000757B6"/>
    <w:rsid w:val="000859C2"/>
    <w:rsid w:val="000941C3"/>
    <w:rsid w:val="00096AF8"/>
    <w:rsid w:val="000A3F8D"/>
    <w:rsid w:val="000A5226"/>
    <w:rsid w:val="000A536A"/>
    <w:rsid w:val="000B0604"/>
    <w:rsid w:val="000B57DD"/>
    <w:rsid w:val="000C1DE7"/>
    <w:rsid w:val="000D01E1"/>
    <w:rsid w:val="000D1EA9"/>
    <w:rsid w:val="000D2213"/>
    <w:rsid w:val="000D57A6"/>
    <w:rsid w:val="000D5D7F"/>
    <w:rsid w:val="000D7D77"/>
    <w:rsid w:val="000E0159"/>
    <w:rsid w:val="000E7F90"/>
    <w:rsid w:val="000F2016"/>
    <w:rsid w:val="00102FD4"/>
    <w:rsid w:val="00103714"/>
    <w:rsid w:val="0010772D"/>
    <w:rsid w:val="001079BE"/>
    <w:rsid w:val="00107AF5"/>
    <w:rsid w:val="00112AD5"/>
    <w:rsid w:val="0011483D"/>
    <w:rsid w:val="001173D7"/>
    <w:rsid w:val="001215BF"/>
    <w:rsid w:val="00123B20"/>
    <w:rsid w:val="00125963"/>
    <w:rsid w:val="00133F3C"/>
    <w:rsid w:val="001365AD"/>
    <w:rsid w:val="0014038C"/>
    <w:rsid w:val="00143BF5"/>
    <w:rsid w:val="00156397"/>
    <w:rsid w:val="00162689"/>
    <w:rsid w:val="001668DB"/>
    <w:rsid w:val="00171460"/>
    <w:rsid w:val="0017703B"/>
    <w:rsid w:val="00177823"/>
    <w:rsid w:val="00181CC9"/>
    <w:rsid w:val="0018213D"/>
    <w:rsid w:val="00192EF0"/>
    <w:rsid w:val="0019452D"/>
    <w:rsid w:val="001A3DE4"/>
    <w:rsid w:val="001A6892"/>
    <w:rsid w:val="001C4458"/>
    <w:rsid w:val="001C4EF1"/>
    <w:rsid w:val="001C657E"/>
    <w:rsid w:val="001C7182"/>
    <w:rsid w:val="001D1252"/>
    <w:rsid w:val="001D2BE0"/>
    <w:rsid w:val="001D490E"/>
    <w:rsid w:val="001D5EF5"/>
    <w:rsid w:val="001E09F6"/>
    <w:rsid w:val="001E209B"/>
    <w:rsid w:val="001E660B"/>
    <w:rsid w:val="001F4362"/>
    <w:rsid w:val="002036F4"/>
    <w:rsid w:val="00207106"/>
    <w:rsid w:val="00211844"/>
    <w:rsid w:val="00213860"/>
    <w:rsid w:val="00214A90"/>
    <w:rsid w:val="00214D1C"/>
    <w:rsid w:val="00217485"/>
    <w:rsid w:val="00217929"/>
    <w:rsid w:val="00220BAD"/>
    <w:rsid w:val="00227AE8"/>
    <w:rsid w:val="00230D21"/>
    <w:rsid w:val="00232467"/>
    <w:rsid w:val="00232ACF"/>
    <w:rsid w:val="002459F1"/>
    <w:rsid w:val="00250043"/>
    <w:rsid w:val="00262D8E"/>
    <w:rsid w:val="00262E40"/>
    <w:rsid w:val="002635AD"/>
    <w:rsid w:val="00283CD2"/>
    <w:rsid w:val="00284EB2"/>
    <w:rsid w:val="00285929"/>
    <w:rsid w:val="002B0F16"/>
    <w:rsid w:val="002B1A56"/>
    <w:rsid w:val="002B6130"/>
    <w:rsid w:val="002B64D8"/>
    <w:rsid w:val="002B6CF2"/>
    <w:rsid w:val="002B6FF8"/>
    <w:rsid w:val="002C3069"/>
    <w:rsid w:val="002C3081"/>
    <w:rsid w:val="002C5552"/>
    <w:rsid w:val="002D2E2A"/>
    <w:rsid w:val="002D3806"/>
    <w:rsid w:val="002D70CF"/>
    <w:rsid w:val="002E2BA1"/>
    <w:rsid w:val="002F1AD1"/>
    <w:rsid w:val="002F2F11"/>
    <w:rsid w:val="002F7240"/>
    <w:rsid w:val="003005C0"/>
    <w:rsid w:val="00300F2C"/>
    <w:rsid w:val="0030497E"/>
    <w:rsid w:val="0031395F"/>
    <w:rsid w:val="0031651E"/>
    <w:rsid w:val="00320953"/>
    <w:rsid w:val="00320A8B"/>
    <w:rsid w:val="00326B52"/>
    <w:rsid w:val="00331501"/>
    <w:rsid w:val="00332816"/>
    <w:rsid w:val="00332978"/>
    <w:rsid w:val="0033662E"/>
    <w:rsid w:val="00337549"/>
    <w:rsid w:val="003509EE"/>
    <w:rsid w:val="0036446C"/>
    <w:rsid w:val="00373EC6"/>
    <w:rsid w:val="003755B4"/>
    <w:rsid w:val="00381F75"/>
    <w:rsid w:val="00382346"/>
    <w:rsid w:val="00387112"/>
    <w:rsid w:val="00393E1A"/>
    <w:rsid w:val="003946DA"/>
    <w:rsid w:val="003A315A"/>
    <w:rsid w:val="003B15F4"/>
    <w:rsid w:val="003B40FA"/>
    <w:rsid w:val="003B67F5"/>
    <w:rsid w:val="003C2489"/>
    <w:rsid w:val="003C5569"/>
    <w:rsid w:val="003C5960"/>
    <w:rsid w:val="003D0EA3"/>
    <w:rsid w:val="003D274F"/>
    <w:rsid w:val="003D3377"/>
    <w:rsid w:val="003D3401"/>
    <w:rsid w:val="003D34A7"/>
    <w:rsid w:val="003D5247"/>
    <w:rsid w:val="003E0B19"/>
    <w:rsid w:val="003E19CF"/>
    <w:rsid w:val="003E1C25"/>
    <w:rsid w:val="003E51EF"/>
    <w:rsid w:val="003E7A21"/>
    <w:rsid w:val="003E7DF4"/>
    <w:rsid w:val="003F151C"/>
    <w:rsid w:val="003F2F03"/>
    <w:rsid w:val="00402F0B"/>
    <w:rsid w:val="00410E43"/>
    <w:rsid w:val="00415A12"/>
    <w:rsid w:val="004217B6"/>
    <w:rsid w:val="00427815"/>
    <w:rsid w:val="004309CA"/>
    <w:rsid w:val="00433088"/>
    <w:rsid w:val="00440112"/>
    <w:rsid w:val="00441786"/>
    <w:rsid w:val="0044559A"/>
    <w:rsid w:val="00450A25"/>
    <w:rsid w:val="004512E9"/>
    <w:rsid w:val="0045416E"/>
    <w:rsid w:val="00457EDD"/>
    <w:rsid w:val="0047149B"/>
    <w:rsid w:val="00475374"/>
    <w:rsid w:val="004762C1"/>
    <w:rsid w:val="00484DB1"/>
    <w:rsid w:val="00485D83"/>
    <w:rsid w:val="00487A5B"/>
    <w:rsid w:val="00491B03"/>
    <w:rsid w:val="00493ACB"/>
    <w:rsid w:val="004A62F6"/>
    <w:rsid w:val="004A7F7D"/>
    <w:rsid w:val="004B4F6F"/>
    <w:rsid w:val="004B7FEF"/>
    <w:rsid w:val="004C51E2"/>
    <w:rsid w:val="004D1261"/>
    <w:rsid w:val="004E7BDA"/>
    <w:rsid w:val="004F55DA"/>
    <w:rsid w:val="004F6B46"/>
    <w:rsid w:val="005148D9"/>
    <w:rsid w:val="005150C0"/>
    <w:rsid w:val="0051567B"/>
    <w:rsid w:val="00516CD3"/>
    <w:rsid w:val="00516CFE"/>
    <w:rsid w:val="00523BBD"/>
    <w:rsid w:val="005275CF"/>
    <w:rsid w:val="00530FFD"/>
    <w:rsid w:val="00550B07"/>
    <w:rsid w:val="0055457E"/>
    <w:rsid w:val="00560CFF"/>
    <w:rsid w:val="00575B1B"/>
    <w:rsid w:val="00581651"/>
    <w:rsid w:val="005943D9"/>
    <w:rsid w:val="00596C06"/>
    <w:rsid w:val="005A1A65"/>
    <w:rsid w:val="005A65D5"/>
    <w:rsid w:val="005B542B"/>
    <w:rsid w:val="005C06BA"/>
    <w:rsid w:val="005C0DEA"/>
    <w:rsid w:val="005C389F"/>
    <w:rsid w:val="005C4446"/>
    <w:rsid w:val="005D089A"/>
    <w:rsid w:val="005D1547"/>
    <w:rsid w:val="005D3C06"/>
    <w:rsid w:val="005D504F"/>
    <w:rsid w:val="005D5931"/>
    <w:rsid w:val="005D7030"/>
    <w:rsid w:val="005E0D9C"/>
    <w:rsid w:val="005E128E"/>
    <w:rsid w:val="005E3BA3"/>
    <w:rsid w:val="005E77DD"/>
    <w:rsid w:val="005E7907"/>
    <w:rsid w:val="005F0F69"/>
    <w:rsid w:val="005F16C6"/>
    <w:rsid w:val="005F2A3F"/>
    <w:rsid w:val="005F309E"/>
    <w:rsid w:val="005F6883"/>
    <w:rsid w:val="00603101"/>
    <w:rsid w:val="00612677"/>
    <w:rsid w:val="00613F82"/>
    <w:rsid w:val="006201D3"/>
    <w:rsid w:val="006218F3"/>
    <w:rsid w:val="006276FB"/>
    <w:rsid w:val="00635EE8"/>
    <w:rsid w:val="0064759F"/>
    <w:rsid w:val="006524B8"/>
    <w:rsid w:val="00654F4B"/>
    <w:rsid w:val="00691B48"/>
    <w:rsid w:val="00693A1A"/>
    <w:rsid w:val="00693E05"/>
    <w:rsid w:val="00694B89"/>
    <w:rsid w:val="00695926"/>
    <w:rsid w:val="00697DE8"/>
    <w:rsid w:val="006A26E9"/>
    <w:rsid w:val="006A3D4F"/>
    <w:rsid w:val="006B6B69"/>
    <w:rsid w:val="006C05BC"/>
    <w:rsid w:val="006D33B2"/>
    <w:rsid w:val="006D347C"/>
    <w:rsid w:val="006D6FC7"/>
    <w:rsid w:val="006E44C0"/>
    <w:rsid w:val="006F2B2F"/>
    <w:rsid w:val="00701DFC"/>
    <w:rsid w:val="00702370"/>
    <w:rsid w:val="00703078"/>
    <w:rsid w:val="00712997"/>
    <w:rsid w:val="007224EE"/>
    <w:rsid w:val="00734435"/>
    <w:rsid w:val="007356C1"/>
    <w:rsid w:val="007356F8"/>
    <w:rsid w:val="007368E6"/>
    <w:rsid w:val="00742667"/>
    <w:rsid w:val="00750C53"/>
    <w:rsid w:val="00760B2E"/>
    <w:rsid w:val="007625C4"/>
    <w:rsid w:val="007665CA"/>
    <w:rsid w:val="00774D0F"/>
    <w:rsid w:val="00776BC1"/>
    <w:rsid w:val="00785B4C"/>
    <w:rsid w:val="00787138"/>
    <w:rsid w:val="00793117"/>
    <w:rsid w:val="00795CCE"/>
    <w:rsid w:val="007B6403"/>
    <w:rsid w:val="007C0227"/>
    <w:rsid w:val="007C0A10"/>
    <w:rsid w:val="007C1427"/>
    <w:rsid w:val="007C3940"/>
    <w:rsid w:val="007C6475"/>
    <w:rsid w:val="007C64AD"/>
    <w:rsid w:val="007D332B"/>
    <w:rsid w:val="007D3987"/>
    <w:rsid w:val="007E0A99"/>
    <w:rsid w:val="007E5CD4"/>
    <w:rsid w:val="007E7495"/>
    <w:rsid w:val="007F17DA"/>
    <w:rsid w:val="007F38F6"/>
    <w:rsid w:val="007F7B32"/>
    <w:rsid w:val="007F7E73"/>
    <w:rsid w:val="00802E19"/>
    <w:rsid w:val="0080528A"/>
    <w:rsid w:val="00813611"/>
    <w:rsid w:val="00815B1E"/>
    <w:rsid w:val="0083614D"/>
    <w:rsid w:val="00843D2B"/>
    <w:rsid w:val="00844233"/>
    <w:rsid w:val="00844CCE"/>
    <w:rsid w:val="008543B6"/>
    <w:rsid w:val="00866106"/>
    <w:rsid w:val="008673F6"/>
    <w:rsid w:val="0086783D"/>
    <w:rsid w:val="008744E9"/>
    <w:rsid w:val="00876DEA"/>
    <w:rsid w:val="00880EE9"/>
    <w:rsid w:val="00882067"/>
    <w:rsid w:val="008860DA"/>
    <w:rsid w:val="00892433"/>
    <w:rsid w:val="008942CD"/>
    <w:rsid w:val="00894E8B"/>
    <w:rsid w:val="008A268C"/>
    <w:rsid w:val="008A3D8B"/>
    <w:rsid w:val="008A7B91"/>
    <w:rsid w:val="008B13A5"/>
    <w:rsid w:val="008C4A9B"/>
    <w:rsid w:val="008C5ACE"/>
    <w:rsid w:val="008C5B1A"/>
    <w:rsid w:val="008D53F2"/>
    <w:rsid w:val="008E03EE"/>
    <w:rsid w:val="008E35D6"/>
    <w:rsid w:val="008F195D"/>
    <w:rsid w:val="008F2064"/>
    <w:rsid w:val="008F33DB"/>
    <w:rsid w:val="008F346F"/>
    <w:rsid w:val="0090581D"/>
    <w:rsid w:val="00905BC0"/>
    <w:rsid w:val="00905FB6"/>
    <w:rsid w:val="009113DB"/>
    <w:rsid w:val="00914848"/>
    <w:rsid w:val="00920DC6"/>
    <w:rsid w:val="00923E7F"/>
    <w:rsid w:val="00931908"/>
    <w:rsid w:val="009365F9"/>
    <w:rsid w:val="0094292F"/>
    <w:rsid w:val="0094377E"/>
    <w:rsid w:val="0094536A"/>
    <w:rsid w:val="0095155A"/>
    <w:rsid w:val="00953643"/>
    <w:rsid w:val="00954BCA"/>
    <w:rsid w:val="00956989"/>
    <w:rsid w:val="00965F08"/>
    <w:rsid w:val="0096674B"/>
    <w:rsid w:val="00970177"/>
    <w:rsid w:val="00972AB1"/>
    <w:rsid w:val="0098140C"/>
    <w:rsid w:val="00984C8F"/>
    <w:rsid w:val="00986A1A"/>
    <w:rsid w:val="009914A2"/>
    <w:rsid w:val="00995C3D"/>
    <w:rsid w:val="009971B2"/>
    <w:rsid w:val="00997576"/>
    <w:rsid w:val="009A1CBD"/>
    <w:rsid w:val="009A3653"/>
    <w:rsid w:val="009A62A0"/>
    <w:rsid w:val="009B256E"/>
    <w:rsid w:val="009B2AE6"/>
    <w:rsid w:val="009B4CA2"/>
    <w:rsid w:val="009C1391"/>
    <w:rsid w:val="009C1AD2"/>
    <w:rsid w:val="009C4B5E"/>
    <w:rsid w:val="009E1162"/>
    <w:rsid w:val="009E44F7"/>
    <w:rsid w:val="009E583B"/>
    <w:rsid w:val="009F12C5"/>
    <w:rsid w:val="009F1544"/>
    <w:rsid w:val="00A00A03"/>
    <w:rsid w:val="00A00A7D"/>
    <w:rsid w:val="00A056B6"/>
    <w:rsid w:val="00A0751F"/>
    <w:rsid w:val="00A10FDE"/>
    <w:rsid w:val="00A1600A"/>
    <w:rsid w:val="00A2062D"/>
    <w:rsid w:val="00A23418"/>
    <w:rsid w:val="00A2610E"/>
    <w:rsid w:val="00A40A94"/>
    <w:rsid w:val="00A45439"/>
    <w:rsid w:val="00A5567B"/>
    <w:rsid w:val="00A57159"/>
    <w:rsid w:val="00A63F00"/>
    <w:rsid w:val="00A65143"/>
    <w:rsid w:val="00A709B8"/>
    <w:rsid w:val="00A74D3E"/>
    <w:rsid w:val="00A763B4"/>
    <w:rsid w:val="00A8794E"/>
    <w:rsid w:val="00A92154"/>
    <w:rsid w:val="00A9228D"/>
    <w:rsid w:val="00A95432"/>
    <w:rsid w:val="00A95A1B"/>
    <w:rsid w:val="00A96BE3"/>
    <w:rsid w:val="00A974CD"/>
    <w:rsid w:val="00A97BBC"/>
    <w:rsid w:val="00AA4DE6"/>
    <w:rsid w:val="00AA5BDC"/>
    <w:rsid w:val="00AB0A07"/>
    <w:rsid w:val="00AD0E5B"/>
    <w:rsid w:val="00AE3DB2"/>
    <w:rsid w:val="00AF3CE4"/>
    <w:rsid w:val="00AF4B58"/>
    <w:rsid w:val="00B00397"/>
    <w:rsid w:val="00B10C22"/>
    <w:rsid w:val="00B10CC0"/>
    <w:rsid w:val="00B20367"/>
    <w:rsid w:val="00B35566"/>
    <w:rsid w:val="00B3741D"/>
    <w:rsid w:val="00B409E9"/>
    <w:rsid w:val="00B41D11"/>
    <w:rsid w:val="00B4295F"/>
    <w:rsid w:val="00B475F9"/>
    <w:rsid w:val="00B56B84"/>
    <w:rsid w:val="00B5737E"/>
    <w:rsid w:val="00B71C6F"/>
    <w:rsid w:val="00B743DD"/>
    <w:rsid w:val="00B77C73"/>
    <w:rsid w:val="00B832D0"/>
    <w:rsid w:val="00B86BB0"/>
    <w:rsid w:val="00B937ED"/>
    <w:rsid w:val="00B965CD"/>
    <w:rsid w:val="00BA1EFE"/>
    <w:rsid w:val="00BA4A25"/>
    <w:rsid w:val="00BB11CD"/>
    <w:rsid w:val="00BB5D05"/>
    <w:rsid w:val="00BC46E4"/>
    <w:rsid w:val="00BC4B56"/>
    <w:rsid w:val="00BE04B4"/>
    <w:rsid w:val="00BE0E9A"/>
    <w:rsid w:val="00BE7069"/>
    <w:rsid w:val="00BF1574"/>
    <w:rsid w:val="00BF3C67"/>
    <w:rsid w:val="00C04A82"/>
    <w:rsid w:val="00C055EF"/>
    <w:rsid w:val="00C07BEE"/>
    <w:rsid w:val="00C10A7E"/>
    <w:rsid w:val="00C11EFC"/>
    <w:rsid w:val="00C1461C"/>
    <w:rsid w:val="00C276C8"/>
    <w:rsid w:val="00C27890"/>
    <w:rsid w:val="00C30A35"/>
    <w:rsid w:val="00C32A44"/>
    <w:rsid w:val="00C3634B"/>
    <w:rsid w:val="00C407AE"/>
    <w:rsid w:val="00C41CCE"/>
    <w:rsid w:val="00C443C8"/>
    <w:rsid w:val="00C45948"/>
    <w:rsid w:val="00C61873"/>
    <w:rsid w:val="00C70EA1"/>
    <w:rsid w:val="00C71432"/>
    <w:rsid w:val="00C726E0"/>
    <w:rsid w:val="00C74948"/>
    <w:rsid w:val="00C75C6D"/>
    <w:rsid w:val="00C75E53"/>
    <w:rsid w:val="00C810D1"/>
    <w:rsid w:val="00C82341"/>
    <w:rsid w:val="00C876E9"/>
    <w:rsid w:val="00C93E86"/>
    <w:rsid w:val="00CB0F8D"/>
    <w:rsid w:val="00CB2A31"/>
    <w:rsid w:val="00CB79DB"/>
    <w:rsid w:val="00CC1632"/>
    <w:rsid w:val="00CC63C9"/>
    <w:rsid w:val="00CC7806"/>
    <w:rsid w:val="00CD3100"/>
    <w:rsid w:val="00CD4254"/>
    <w:rsid w:val="00CE291C"/>
    <w:rsid w:val="00CE3830"/>
    <w:rsid w:val="00CF11AF"/>
    <w:rsid w:val="00CF1B8D"/>
    <w:rsid w:val="00CF548E"/>
    <w:rsid w:val="00D03276"/>
    <w:rsid w:val="00D13040"/>
    <w:rsid w:val="00D25238"/>
    <w:rsid w:val="00D30724"/>
    <w:rsid w:val="00D32D7C"/>
    <w:rsid w:val="00D51206"/>
    <w:rsid w:val="00D53361"/>
    <w:rsid w:val="00D64793"/>
    <w:rsid w:val="00D64A56"/>
    <w:rsid w:val="00D73D4C"/>
    <w:rsid w:val="00D80A74"/>
    <w:rsid w:val="00D841F5"/>
    <w:rsid w:val="00D92492"/>
    <w:rsid w:val="00D96BB4"/>
    <w:rsid w:val="00D96ED7"/>
    <w:rsid w:val="00D978CB"/>
    <w:rsid w:val="00D97B27"/>
    <w:rsid w:val="00DA0863"/>
    <w:rsid w:val="00DA187B"/>
    <w:rsid w:val="00DA310C"/>
    <w:rsid w:val="00DA5176"/>
    <w:rsid w:val="00DA6050"/>
    <w:rsid w:val="00DB3C58"/>
    <w:rsid w:val="00DB639D"/>
    <w:rsid w:val="00DC1177"/>
    <w:rsid w:val="00DC2706"/>
    <w:rsid w:val="00DF4F3F"/>
    <w:rsid w:val="00DF6063"/>
    <w:rsid w:val="00E010FB"/>
    <w:rsid w:val="00E02CB3"/>
    <w:rsid w:val="00E065B0"/>
    <w:rsid w:val="00E1370E"/>
    <w:rsid w:val="00E21E34"/>
    <w:rsid w:val="00E23090"/>
    <w:rsid w:val="00E2700B"/>
    <w:rsid w:val="00E33BA5"/>
    <w:rsid w:val="00E35A61"/>
    <w:rsid w:val="00E37A4E"/>
    <w:rsid w:val="00E404E7"/>
    <w:rsid w:val="00E51255"/>
    <w:rsid w:val="00E57DA3"/>
    <w:rsid w:val="00E6149C"/>
    <w:rsid w:val="00E73A99"/>
    <w:rsid w:val="00E75CC4"/>
    <w:rsid w:val="00E81EC6"/>
    <w:rsid w:val="00E84548"/>
    <w:rsid w:val="00E952EC"/>
    <w:rsid w:val="00EA0B3D"/>
    <w:rsid w:val="00EA2964"/>
    <w:rsid w:val="00EA480F"/>
    <w:rsid w:val="00EA6672"/>
    <w:rsid w:val="00EB0EAB"/>
    <w:rsid w:val="00EB41D1"/>
    <w:rsid w:val="00EC5D3F"/>
    <w:rsid w:val="00ED04B8"/>
    <w:rsid w:val="00ED07BE"/>
    <w:rsid w:val="00ED18B7"/>
    <w:rsid w:val="00ED307E"/>
    <w:rsid w:val="00ED32BC"/>
    <w:rsid w:val="00ED5BDA"/>
    <w:rsid w:val="00ED7319"/>
    <w:rsid w:val="00EE0D60"/>
    <w:rsid w:val="00EE4157"/>
    <w:rsid w:val="00EE75D2"/>
    <w:rsid w:val="00EF0478"/>
    <w:rsid w:val="00EF5769"/>
    <w:rsid w:val="00EF6B9D"/>
    <w:rsid w:val="00F11172"/>
    <w:rsid w:val="00F13135"/>
    <w:rsid w:val="00F4144F"/>
    <w:rsid w:val="00F42298"/>
    <w:rsid w:val="00F449AB"/>
    <w:rsid w:val="00F4768C"/>
    <w:rsid w:val="00F527B6"/>
    <w:rsid w:val="00F6207B"/>
    <w:rsid w:val="00F63E6A"/>
    <w:rsid w:val="00F679D1"/>
    <w:rsid w:val="00F70DDD"/>
    <w:rsid w:val="00F85EE4"/>
    <w:rsid w:val="00FA09DE"/>
    <w:rsid w:val="00FA7FF9"/>
    <w:rsid w:val="00FB1AD0"/>
    <w:rsid w:val="00FB2E0F"/>
    <w:rsid w:val="00FB3337"/>
    <w:rsid w:val="00FB3AEE"/>
    <w:rsid w:val="00FC0FDD"/>
    <w:rsid w:val="00FC1324"/>
    <w:rsid w:val="00FC1A4D"/>
    <w:rsid w:val="00FD158D"/>
    <w:rsid w:val="00FD1619"/>
    <w:rsid w:val="00FD333D"/>
    <w:rsid w:val="00FD579E"/>
    <w:rsid w:val="00FD6B3A"/>
    <w:rsid w:val="00FE0C41"/>
    <w:rsid w:val="00FE667E"/>
    <w:rsid w:val="00FF34D9"/>
    <w:rsid w:val="00FF77C3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F325"/>
  <w15:docId w15:val="{636C2632-E442-40FD-9EF0-4B378CF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1D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4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41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4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41D1"/>
    <w:rPr>
      <w:rFonts w:ascii="Arial" w:eastAsia="Times New Roman" w:hAnsi="Arial" w:cs="Arial"/>
      <w:vanish/>
      <w:sz w:val="16"/>
      <w:szCs w:val="16"/>
    </w:rPr>
  </w:style>
  <w:style w:type="character" w:customStyle="1" w:styleId="js-main-nav-notifications-count">
    <w:name w:val="js-main-nav-notifications-count"/>
    <w:basedOn w:val="DefaultParagraphFont"/>
    <w:rsid w:val="00EB41D1"/>
  </w:style>
  <w:style w:type="character" w:customStyle="1" w:styleId="u-fs14">
    <w:name w:val="u-fs14"/>
    <w:basedOn w:val="DefaultParagraphFont"/>
    <w:rsid w:val="00EB41D1"/>
  </w:style>
  <w:style w:type="character" w:customStyle="1" w:styleId="js-work-info-text">
    <w:name w:val="js-work-info-text"/>
    <w:basedOn w:val="DefaultParagraphFont"/>
    <w:rsid w:val="00EB41D1"/>
  </w:style>
  <w:style w:type="character" w:customStyle="1" w:styleId="a">
    <w:name w:val="a"/>
    <w:basedOn w:val="DefaultParagraphFont"/>
    <w:rsid w:val="00EB41D1"/>
  </w:style>
  <w:style w:type="character" w:customStyle="1" w:styleId="l6">
    <w:name w:val="l6"/>
    <w:basedOn w:val="DefaultParagraphFont"/>
    <w:rsid w:val="00EB41D1"/>
  </w:style>
  <w:style w:type="character" w:customStyle="1" w:styleId="l">
    <w:name w:val="l"/>
    <w:basedOn w:val="DefaultParagraphFont"/>
    <w:rsid w:val="00EB41D1"/>
  </w:style>
  <w:style w:type="character" w:customStyle="1" w:styleId="l10">
    <w:name w:val="l10"/>
    <w:basedOn w:val="DefaultParagraphFont"/>
    <w:rsid w:val="00EB41D1"/>
  </w:style>
  <w:style w:type="character" w:customStyle="1" w:styleId="l12">
    <w:name w:val="l12"/>
    <w:basedOn w:val="DefaultParagraphFont"/>
    <w:rsid w:val="00EB41D1"/>
  </w:style>
  <w:style w:type="character" w:styleId="Strong">
    <w:name w:val="Strong"/>
    <w:basedOn w:val="DefaultParagraphFont"/>
    <w:uiPriority w:val="22"/>
    <w:qFormat/>
    <w:rsid w:val="00EB41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1D1"/>
    <w:pPr>
      <w:ind w:left="720"/>
      <w:contextualSpacing/>
    </w:pPr>
  </w:style>
  <w:style w:type="table" w:styleId="TableGrid">
    <w:name w:val="Table Grid"/>
    <w:basedOn w:val="TableNormal"/>
    <w:uiPriority w:val="59"/>
    <w:rsid w:val="00EB4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C74948"/>
    <w:pPr>
      <w:spacing w:after="0" w:line="36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7494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3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4D9"/>
  </w:style>
  <w:style w:type="paragraph" w:styleId="Footer">
    <w:name w:val="footer"/>
    <w:basedOn w:val="Normal"/>
    <w:link w:val="FooterChar"/>
    <w:uiPriority w:val="99"/>
    <w:unhideWhenUsed/>
    <w:rsid w:val="00FF3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5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1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49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577210">
          <w:marLeft w:val="0"/>
          <w:marRight w:val="0"/>
          <w:marTop w:val="14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26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01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7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44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1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59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68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6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4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30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8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4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2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5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2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40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26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9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91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484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2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16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41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05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04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81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1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3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4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6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3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9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06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92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4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8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08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0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15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10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9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61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7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96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61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41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25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33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80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4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2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5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5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35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6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5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55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0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58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1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222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17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66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45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283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0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39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01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78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15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98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20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01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1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39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2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05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45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98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24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6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11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17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7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50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30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2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51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9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3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65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30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36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84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578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11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17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8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56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09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68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05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63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2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6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39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70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32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2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20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0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33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7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38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19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0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67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5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35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45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8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74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9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93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72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3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0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5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6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10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8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56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09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6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21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2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5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39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2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0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97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8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2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0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6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Lenovo</cp:lastModifiedBy>
  <cp:revision>26</cp:revision>
  <cp:lastPrinted>2016-11-09T06:48:00Z</cp:lastPrinted>
  <dcterms:created xsi:type="dcterms:W3CDTF">2016-11-08T07:45:00Z</dcterms:created>
  <dcterms:modified xsi:type="dcterms:W3CDTF">2019-07-12T07:16:00Z</dcterms:modified>
</cp:coreProperties>
</file>